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6"/>
        <w:gridCol w:w="1827"/>
        <w:gridCol w:w="2201"/>
      </w:tblGrid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Nazwa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Województwo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Powiat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F.H.U. Agro Handel Mariusz Jakubiuk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Bialski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Kojpasz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sp.j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. Kossowski, Jakubiuk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Bialski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BAN-TRANS Łukasz Banaś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Opolski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F.H.U. GIZ-POL Roman Giza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Opolski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F.H.U. MARKOS Bożena Kobiałka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Opolski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Grupa producentów owoców i warzyw WITABO sp. Z o.o.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Opolski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Józefów Sad sp. z o.o.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Opolski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P.H.U. ZŁÓ-POL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Opolski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OWOCMIX SP. Z O.O.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Opolski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Firma Handlowo- Usługowa Miłosz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Bisz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Opolski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ARK-LUK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Puławski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GP KLASA Sp. z o.o. Klementowice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Puławski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OwocMAX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Krasnystaw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Brunpol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Krasnystaw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Spółdzielnia Ogrodnicza w Bobach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Kraśnik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AGRO-HANDEL Ewa Chudzik, Wilkołaz D.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Kraśnik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Firma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Olmex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Mieczysław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Olichwiruk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Bialski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SAD-POL Grupa producentów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Lubelskie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Bialski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FRESH FRUIT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eastAsia="pl-PL"/>
              </w:rPr>
              <w:t>z.o.o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Łódzkie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Skierniewice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MAXFRUT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Łódzkie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Skierniewice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GOP Grzegorz Niewczas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Łódzkie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Skierniewice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MAGROL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Łódzkie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Poddębicki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DORAN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Sp.J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Łódzkie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Brzeźiński</w:t>
            </w:r>
            <w:proofErr w:type="spellEnd"/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PHU MAGRO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Łódzkie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Rawski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ATL FRUITS Tomasz Lewandowski i Adrian Lewandowski s.c.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Łódzkie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Rawski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RYL-POL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Łódzkie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Rawski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Keral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Łódzkie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Rawski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PHU OS-MA-NA Paweł First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Łódzkie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Rawski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M-TRANS Martyna Słowikowska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Łódzkie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Rawski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Skup i Sprzedaż Owoców Paweł Biedrzycki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Łódzkie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Rawski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F.P.H.U Piotr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Rapała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Małopolskie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Tarnowski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Sadownicza Spółdzielnia Handlowa Łososina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Małopolskie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Nowosądecki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Spółdzielnia Ogrodnicza Ziemi Sądeckiej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Małopolskie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Nowosądecki</w:t>
            </w:r>
          </w:p>
        </w:tc>
      </w:tr>
      <w:tr w:rsidR="00681D66" w:rsidRPr="00681D66" w:rsidTr="00681D66">
        <w:trPr>
          <w:trHeight w:val="613"/>
        </w:trPr>
        <w:tc>
          <w:tcPr>
            <w:tcW w:w="5856" w:type="dxa"/>
            <w:shd w:val="clear" w:color="auto" w:fill="auto"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HURT-DETAL ARTYKUŁÓW SPOŻ-PRZEM</w:t>
            </w: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br/>
              <w:t>JERZY RYMARCZYK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Małopolskie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Myślenicki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F.H.U.P.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Igloga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Gacal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 Stanisław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Małopolskie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Limanowski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Mazovia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-Garden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Sp.z.o.o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Żyrardowski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val="pl-PL" w:eastAsia="pl-PL"/>
              </w:rPr>
            </w:pPr>
            <w:r w:rsidRPr="00681D66">
              <w:rPr>
                <w:rFonts w:ascii="Arial" w:eastAsia="Times New Roman" w:hAnsi="Arial" w:cs="Arial"/>
                <w:color w:val="00B0F0"/>
                <w:sz w:val="20"/>
                <w:szCs w:val="20"/>
                <w:lang w:val="pl-PL" w:eastAsia="pl-PL"/>
              </w:rPr>
              <w:t>IMPORT-EXPORT Art. rolnych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Żyrardowski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Import-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Exsport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Art.Rolnych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 Wójcicki Dariusz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Żyrardowski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FHU ROLTEX LASKOWSKI MIROSŁAW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Żyrardowski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VERA Joanna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Chylak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Tarczyński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Skup Owoców Urszula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Mokrzanowska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Mazowieckie 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lastRenderedPageBreak/>
              <w:t xml:space="preserve">Przedsiębiorstwo Wielobranżowe B&amp;M Spółka z o.o.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Beata Łukasiak Cychry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val="pl-PL" w:eastAsia="pl-PL"/>
              </w:rPr>
            </w:pPr>
            <w:r w:rsidRPr="00681D66">
              <w:rPr>
                <w:rFonts w:ascii="Arial" w:eastAsia="Times New Roman" w:hAnsi="Arial" w:cs="Arial"/>
                <w:color w:val="00B0F0"/>
                <w:sz w:val="20"/>
                <w:szCs w:val="20"/>
                <w:lang w:val="pl-PL" w:eastAsia="pl-PL"/>
              </w:rPr>
              <w:t>FHU Ola Bożena Stankiewicz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ALEX Aleksander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Piotrkowicz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val="pl-PL" w:eastAsia="pl-PL"/>
              </w:rPr>
            </w:pPr>
            <w:r w:rsidRPr="00681D66">
              <w:rPr>
                <w:rFonts w:ascii="Arial" w:eastAsia="Times New Roman" w:hAnsi="Arial" w:cs="Arial"/>
                <w:color w:val="00B0F0"/>
                <w:sz w:val="20"/>
                <w:szCs w:val="20"/>
                <w:lang w:val="pl-PL" w:eastAsia="pl-PL"/>
              </w:rPr>
              <w:t>ALCO WITOLD CZWARNO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PUH GOLDEN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Oryniak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 Jadwiga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FRUTEX Urszula Tkaczyk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P.P.H. ROXA Robert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Chmielewiec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Grupa Producentów Owoców i Warzyw EUROSAD sp. Z o.o.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Mazowiecki 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ALWAZ Sp.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Zo.o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. Łukasz Bitner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000000" w:fill="FFFFFF"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19"/>
                <w:szCs w:val="19"/>
                <w:lang w:val="pl-PL" w:eastAsia="pl-PL"/>
              </w:rPr>
            </w:pPr>
            <w:r w:rsidRPr="00681D66">
              <w:rPr>
                <w:rFonts w:ascii="Arial" w:eastAsia="Times New Roman" w:hAnsi="Arial" w:cs="Arial"/>
                <w:color w:val="00B0F0"/>
                <w:sz w:val="19"/>
                <w:szCs w:val="19"/>
                <w:lang w:val="pl-PL" w:eastAsia="pl-PL"/>
              </w:rPr>
              <w:t>P.P.H. ROXA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POL-WIT  Andrzej Bitner Skup owoców i warzyw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Mazowieckie 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WIKPOL Wiktor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Andryka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Marcin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Tulin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Transport Drogowy Towarów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GrupaGaik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- Grupa Producentów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KONARY Grupa Producentów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Firma Handlowo Usługowa Paciorek, Kamil Paciorek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Fresh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Sad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SUN SAD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Sp.z.o.o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Fruit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Factory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Daltrozy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FHU ART.-MAG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PEWEX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VIKTORIA 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Sp.z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o.o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Grupa KONARY Sp. Z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o.o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Punkt Skupu Pilaszek Jacek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KARSAD KAROL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SEBPOL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REKPOL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Polski Owoc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Spółdzielnia Ogrodnicza Grójec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Mazowieckie 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EUROSAD-Konary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S.C. JUST-POL Krześniak, M.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Feliksiak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MAL-ROL Andrzej Małachowski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LENISAD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Lernat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Robert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KOW-FRUIT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POWERITY Kamil Krześniak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AMEX SEBASTIAN SOBKOWICZ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MAK.TRANS-POL Michał Konarek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Spółdzielnia Sadownicza POLSAD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Grupa Producentów GARDEN Sp. z o.o.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Grupa Producentów La-sad sp. Z o.o.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ART-POL Artur Wasiak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lastRenderedPageBreak/>
              <w:t xml:space="preserve">LIL-POL Jacek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Wichniewicz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PHU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Rylex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Grupa Producentów Owoców i Warzyw Grójecki Owoc Sp. Z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oo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ELPOL II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Węglo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-Max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F.H.U. SUNGPOL Marzanna Jakubczak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SEGO TRADE Paweł Wiechowski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FRUKT-POL J.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Pariaszewski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 Błędów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Handel Skup sprzedaż owoców i warzyw Piotr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Bęza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Grójecki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WIL-SAD sp.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Zo.o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.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Garwoliński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Frutigo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 Renata Gontarz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Garwoliński</w:t>
            </w:r>
          </w:p>
        </w:tc>
      </w:tr>
      <w:tr w:rsidR="00681D66" w:rsidRPr="00681D66" w:rsidTr="00681D66">
        <w:trPr>
          <w:trHeight w:val="32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Owoc Wysoczyn sp. Z o.o.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Otwocki </w:t>
            </w:r>
          </w:p>
        </w:tc>
      </w:tr>
      <w:tr w:rsidR="00681D66" w:rsidRPr="00681D66" w:rsidTr="00681D66">
        <w:trPr>
          <w:trHeight w:val="329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Grupa Producentów Owoców I Warzyw Wilga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Fruit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Otwocki 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Jacek Czajkowski Firma Skupowa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Radomski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ARPOL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Łosicki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 H T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Horoszko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Łosicki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PHU KALBROK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Sochaczewski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Firma Handlowo-Usługowa Ireneusz Orzeszek-Jarosław Rokicki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Sochaczewski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KA-MAR Adam Rudziński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Piaseczyński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MAX EXPORT -IMPORT MAREK WIEWIOR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Pruszkowski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FRIGOPOL Dariusz Soszyński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Siedlecki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SAD Punkt Skupu Owoców i Warzyw Henryka Woźniak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Białobrzeski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DUD-SAD Ryszard Dudek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Białobrzeski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AVANS FHUP Robert Prus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Białobrzeski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Dar-Trans Dariusz Paweł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Głuskowski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Płoński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FH TRADE-TRAP BIS Michał Traczyk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Piaseczyński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GP. FRESH- PAPRYKA Sp. z o.o.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Przysuski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AGROPEX Halina SKIBA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Przysuski 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Agencja Handlowa SADPOL s.c. Sobczak Marek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Przysuski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P.H.T.W. Kędziora Łukasz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Przysuski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EURO-PAPRYKA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Myziak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Paweł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Przysuski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P.H.T. W Kędziora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Przysuski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Szczepaniak Andrzej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Warka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Cohtella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Sp.z.o.o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grupa producentów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Warka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Fruit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Family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Sp.z.o.o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. Grupa Producentów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Warka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SAD-TRANS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Jedliński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Usługi Transportowo Handlowe skup sprzedaż owoców i warzyw- Stanisław Dudek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Kozienicki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Firma FHU TOM-AG Agnieszka Gara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Firma MAG-GAR Magdalena Gara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Agrotur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 Halina Wojtas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Handlowo-Usługowa Ogrodnicza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Spółdielnia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 KOPRZYWIANKA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Sad Sandomierski sp. Z o.o. Sebastian Kozakiewicz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lastRenderedPageBreak/>
              <w:t>Ogrodnicza Spółdzielnia Handlowo-Usługowa SANDOMIR-FRUIT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F.H.U. POL-FRESH Stefaniak Genowefa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K8-Group sp.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Zo.o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.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FILBAR Ozdoba Agnieszka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F.H.U."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Sortex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" Fularski Wojciech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"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Jabtar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"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Sp.j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. Przedsiębiorstwo Produkcyjno-Handlowo-Usługowe Michał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Warzybok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Skup i Sprzedaż Owoców i Warzyw Ciastek Mieczysława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i/>
                <w:iCs/>
                <w:color w:val="00B0F0"/>
                <w:lang w:val="pl-PL" w:eastAsia="pl-PL"/>
              </w:rPr>
              <w:t xml:space="preserve">Marek </w:t>
            </w:r>
            <w:proofErr w:type="spellStart"/>
            <w:r w:rsidRPr="00681D66">
              <w:rPr>
                <w:rFonts w:ascii="Calibri" w:eastAsia="Times New Roman" w:hAnsi="Calibri" w:cs="Calibri"/>
                <w:i/>
                <w:iCs/>
                <w:color w:val="00B0F0"/>
                <w:lang w:val="pl-PL" w:eastAsia="pl-PL"/>
              </w:rPr>
              <w:t>Frańczak</w:t>
            </w:r>
            <w:proofErr w:type="spellEnd"/>
            <w:r w:rsidRPr="00681D66">
              <w:rPr>
                <w:rFonts w:ascii="Calibri" w:eastAsia="Times New Roman" w:hAnsi="Calibri" w:cs="Calibri"/>
                <w:i/>
                <w:iCs/>
                <w:color w:val="00B0F0"/>
                <w:lang w:val="pl-PL" w:eastAsia="pl-PL"/>
              </w:rPr>
              <w:t xml:space="preserve"> Skup</w:t>
            </w: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 Sprzedaż Płodów Rolnych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bookmarkStart w:id="0" w:name="_GoBack"/>
            <w:bookmarkEnd w:id="0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Firma Handlowo usługowa Nor-Pal , Stacja Paliw Norbert Szczudło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Firma Marian Pietruszka Handel-Usługi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Skup owoców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Orawiec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 Mirosław Komorna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F.H.U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Krakpol</w:t>
            </w:r>
            <w:proofErr w:type="spellEnd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 Waldemar </w:t>
            </w:r>
            <w:proofErr w:type="spellStart"/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Karakowiak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POLTINO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SP.z.o.o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 Grupa Producentów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F.H.U „Kil- Sad”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Z.P.O SAMBOR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REFAL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sp.z.o.o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Grupa Producentów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Firma Handlowa  ZYSK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PPHU AGRO-SAN S.C.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Marian Pietruszka Handel-Usługi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Skup i sprzedaż owoców Jacek Smardz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Firma Handlowo-Usługowa NOR-PAL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P.P.H. DRA-FOR Mirosław Drab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Monika Nowak Firma Handlowa ‘’Jabłko Sandomierskie’’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Skup i sprzedaż owoców i warzyw Marta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Pawlęga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Sandomierski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JLG CONSULTING Leszek Grzelka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Świętokrzyskie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Kielecki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Grupa Producentów Owoców i Warzyw Trzebnickie Sady sp. z o.o.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Dolnośląskie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Trzebnicki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P.H.U. AGRIM Mirosław Bladowski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Pomorskie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Kartuski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Fruitino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sp</w:t>
            </w:r>
            <w:proofErr w:type="spellEnd"/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z o.o.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Kujawsko-Pomorskie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Inowrocławski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Firma Skupowa Krawiec Tadeusz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Podkarpackie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 xml:space="preserve">Kaliskie Zrzeszenie Producentów Owoców i Warzyw KALSAD 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Wielkopolskie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Kaliski</w:t>
            </w:r>
          </w:p>
        </w:tc>
      </w:tr>
      <w:tr w:rsidR="00681D66" w:rsidRPr="00681D66" w:rsidTr="00681D66">
        <w:trPr>
          <w:trHeight w:val="299"/>
        </w:trPr>
        <w:tc>
          <w:tcPr>
            <w:tcW w:w="5856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Sprzedaż Hurtowa Owoców i Warzyw Naglewska Agnieszka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Wielkopolskie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B0F0"/>
                <w:lang w:val="pl-PL" w:eastAsia="pl-PL"/>
              </w:rPr>
              <w:t>Turecki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P.H. FLORA Andrzej Dróbka 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Wielkopolskie</w:t>
            </w:r>
          </w:p>
        </w:tc>
        <w:tc>
          <w:tcPr>
            <w:tcW w:w="2201" w:type="dxa"/>
            <w:shd w:val="clear" w:color="000000" w:fill="FFFFFF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Pilski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PHU WINEX Sp. J E. Winiecki M. Winiecka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Wielkopolskie</w:t>
            </w:r>
          </w:p>
        </w:tc>
        <w:tc>
          <w:tcPr>
            <w:tcW w:w="2201" w:type="dxa"/>
            <w:shd w:val="clear" w:color="000000" w:fill="FFFFFF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Pilski</w:t>
            </w:r>
          </w:p>
        </w:tc>
      </w:tr>
      <w:tr w:rsidR="00681D66" w:rsidRPr="00681D66" w:rsidTr="00681D66">
        <w:trPr>
          <w:trHeight w:val="314"/>
        </w:trPr>
        <w:tc>
          <w:tcPr>
            <w:tcW w:w="5856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Sad-Land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Wielkopolskie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681D66" w:rsidRPr="00681D66" w:rsidRDefault="00681D66" w:rsidP="0068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81D66">
              <w:rPr>
                <w:rFonts w:ascii="Calibri" w:eastAsia="Times New Roman" w:hAnsi="Calibri" w:cs="Calibri"/>
                <w:color w:val="000000"/>
                <w:lang w:val="pl-PL" w:eastAsia="pl-PL"/>
              </w:rPr>
              <w:t>Kolski</w:t>
            </w:r>
          </w:p>
        </w:tc>
      </w:tr>
    </w:tbl>
    <w:p w:rsidR="0020035E" w:rsidRPr="00681D66" w:rsidRDefault="0020035E" w:rsidP="00681D66"/>
    <w:sectPr w:rsidR="0020035E" w:rsidRPr="0068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30"/>
    <w:rsid w:val="0020035E"/>
    <w:rsid w:val="004455EB"/>
    <w:rsid w:val="00681D66"/>
    <w:rsid w:val="007B2830"/>
    <w:rsid w:val="009A76E9"/>
    <w:rsid w:val="009F67B5"/>
    <w:rsid w:val="00A05102"/>
    <w:rsid w:val="00A47ABA"/>
    <w:rsid w:val="00B31C46"/>
    <w:rsid w:val="00C97333"/>
    <w:rsid w:val="00D952C6"/>
    <w:rsid w:val="00E7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2D926-76FB-4ABB-97BC-EDF9BFD0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Win-10</dc:creator>
  <cp:keywords/>
  <dc:description/>
  <cp:lastModifiedBy>User12</cp:lastModifiedBy>
  <cp:revision>2</cp:revision>
  <dcterms:created xsi:type="dcterms:W3CDTF">2018-10-16T05:10:00Z</dcterms:created>
  <dcterms:modified xsi:type="dcterms:W3CDTF">2018-10-16T05:10:00Z</dcterms:modified>
</cp:coreProperties>
</file>